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B1B3" w14:textId="77777777" w:rsidR="007F1E7C" w:rsidRDefault="007942D9">
      <w:pPr>
        <w:spacing w:after="0"/>
        <w:ind w:right="478"/>
        <w:jc w:val="center"/>
      </w:pPr>
      <w:r>
        <w:rPr>
          <w:rFonts w:ascii="Arial" w:eastAsia="Arial" w:hAnsi="Arial" w:cs="Arial"/>
          <w:sz w:val="24"/>
        </w:rPr>
        <w:t xml:space="preserve">        </w:t>
      </w:r>
      <w:r>
        <w:rPr>
          <w:noProof/>
        </w:rPr>
        <w:drawing>
          <wp:inline distT="0" distB="0" distL="0" distR="0" wp14:anchorId="3308F3E9" wp14:editId="7982015D">
            <wp:extent cx="1600200" cy="46609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4"/>
        </w:rPr>
        <w:t xml:space="preserve"> </w:t>
      </w:r>
    </w:p>
    <w:p w14:paraId="172FC8F1" w14:textId="73CCE2ED" w:rsidR="007F1E7C" w:rsidRDefault="00661886">
      <w:pPr>
        <w:spacing w:after="0"/>
        <w:ind w:left="1"/>
        <w:jc w:val="center"/>
      </w:pPr>
      <w:r>
        <w:rPr>
          <w:rFonts w:ascii="Hank BT" w:eastAsia="Hank BT" w:hAnsi="Hank BT" w:cs="Hank BT"/>
          <w:sz w:val="32"/>
        </w:rPr>
        <w:t>20</w:t>
      </w:r>
      <w:r w:rsidR="00367E96">
        <w:rPr>
          <w:rFonts w:ascii="Hank BT" w:eastAsia="Hank BT" w:hAnsi="Hank BT" w:cs="Hank BT"/>
          <w:sz w:val="32"/>
        </w:rPr>
        <w:t>2</w:t>
      </w:r>
      <w:r w:rsidR="00130275">
        <w:rPr>
          <w:rFonts w:ascii="Hank BT" w:eastAsia="Hank BT" w:hAnsi="Hank BT" w:cs="Hank BT"/>
          <w:sz w:val="32"/>
        </w:rPr>
        <w:t>3-2024</w:t>
      </w:r>
    </w:p>
    <w:p w14:paraId="1F3C7FC6" w14:textId="77777777" w:rsidR="007F1E7C" w:rsidRDefault="007942D9">
      <w:pPr>
        <w:spacing w:after="0"/>
        <w:ind w:left="1889"/>
      </w:pPr>
      <w:r>
        <w:rPr>
          <w:rFonts w:ascii="Hank BT" w:eastAsia="Hank BT" w:hAnsi="Hank BT" w:cs="Hank BT"/>
          <w:sz w:val="32"/>
        </w:rPr>
        <w:t xml:space="preserve"> TIME TO GROW PRESCHOOL CALENDAR </w:t>
      </w:r>
    </w:p>
    <w:p w14:paraId="6EFE8793" w14:textId="77F45096" w:rsidR="007F1E7C" w:rsidRPr="00E269A7" w:rsidRDefault="007942D9" w:rsidP="00F9457E">
      <w:pPr>
        <w:spacing w:after="0"/>
        <w:ind w:left="-720"/>
        <w:rPr>
          <w:rFonts w:ascii="Hank BT" w:hAnsi="Hank BT"/>
          <w:sz w:val="24"/>
          <w:szCs w:val="24"/>
          <w:u w:val="single"/>
        </w:rPr>
      </w:pPr>
      <w:r w:rsidRPr="00F9457E">
        <w:rPr>
          <w:rFonts w:ascii="Hank BT" w:eastAsia="Arial" w:hAnsi="Hank BT" w:cs="Arial"/>
        </w:rPr>
        <w:t xml:space="preserve"> </w:t>
      </w:r>
      <w:r w:rsidR="00F9457E" w:rsidRPr="00E269A7">
        <w:rPr>
          <w:rFonts w:ascii="Hank BT" w:hAnsi="Hank BT"/>
          <w:sz w:val="24"/>
          <w:szCs w:val="24"/>
          <w:u w:val="single"/>
        </w:rPr>
        <w:t>September 20</w:t>
      </w:r>
      <w:r w:rsidR="00A81161">
        <w:rPr>
          <w:rFonts w:ascii="Hank BT" w:hAnsi="Hank BT"/>
          <w:sz w:val="24"/>
          <w:szCs w:val="24"/>
          <w:u w:val="single"/>
        </w:rPr>
        <w:t>2</w:t>
      </w:r>
      <w:r w:rsidR="00130275">
        <w:rPr>
          <w:rFonts w:ascii="Hank BT" w:hAnsi="Hank BT"/>
          <w:sz w:val="24"/>
          <w:szCs w:val="24"/>
          <w:u w:val="single"/>
        </w:rPr>
        <w:t>3</w:t>
      </w:r>
    </w:p>
    <w:p w14:paraId="35A3F888" w14:textId="1F1260D4" w:rsidR="007F1E7C" w:rsidRDefault="007942D9">
      <w:pPr>
        <w:spacing w:after="0"/>
        <w:ind w:left="-720"/>
      </w:pPr>
      <w:r>
        <w:rPr>
          <w:rFonts w:ascii="Hank BT" w:eastAsia="Hank BT" w:hAnsi="Hank BT" w:cs="Hank BT"/>
          <w:sz w:val="24"/>
        </w:rPr>
        <w:t xml:space="preserve">**First Tuition Payment is due on or before your </w:t>
      </w:r>
      <w:r w:rsidR="00427E82">
        <w:rPr>
          <w:rFonts w:ascii="Hank BT" w:eastAsia="Hank BT" w:hAnsi="Hank BT" w:cs="Hank BT"/>
          <w:sz w:val="24"/>
        </w:rPr>
        <w:t>1</w:t>
      </w:r>
      <w:r w:rsidR="00427E82" w:rsidRPr="00427E82">
        <w:rPr>
          <w:rFonts w:ascii="Hank BT" w:eastAsia="Hank BT" w:hAnsi="Hank BT" w:cs="Hank BT"/>
          <w:sz w:val="24"/>
          <w:vertAlign w:val="superscript"/>
        </w:rPr>
        <w:t>st</w:t>
      </w:r>
      <w:r w:rsidR="00427E82">
        <w:rPr>
          <w:rFonts w:ascii="Hank BT" w:eastAsia="Hank BT" w:hAnsi="Hank BT" w:cs="Hank BT"/>
          <w:sz w:val="24"/>
        </w:rPr>
        <w:t xml:space="preserve"> Day of School</w:t>
      </w:r>
    </w:p>
    <w:tbl>
      <w:tblPr>
        <w:tblStyle w:val="TableGrid"/>
        <w:tblW w:w="10146" w:type="dxa"/>
        <w:tblInd w:w="-720" w:type="dxa"/>
        <w:tblLook w:val="04A0" w:firstRow="1" w:lastRow="0" w:firstColumn="1" w:lastColumn="0" w:noHBand="0" w:noVBand="1"/>
      </w:tblPr>
      <w:tblGrid>
        <w:gridCol w:w="2160"/>
        <w:gridCol w:w="720"/>
        <w:gridCol w:w="1441"/>
        <w:gridCol w:w="720"/>
        <w:gridCol w:w="5105"/>
      </w:tblGrid>
      <w:tr w:rsidR="007F1E7C" w14:paraId="14641100" w14:textId="77777777" w:rsidTr="00427E82">
        <w:trPr>
          <w:trHeight w:val="9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82430F" w14:textId="77777777" w:rsidR="007F1E7C" w:rsidRDefault="007942D9">
            <w:pPr>
              <w:tabs>
                <w:tab w:val="center" w:pos="1440"/>
              </w:tabs>
            </w:pPr>
            <w:r>
              <w:rPr>
                <w:rFonts w:ascii="Hank BT" w:eastAsia="Hank BT" w:hAnsi="Hank BT" w:cs="Hank BT"/>
                <w:sz w:val="24"/>
              </w:rPr>
              <w:t xml:space="preserve">Monday </w:t>
            </w:r>
            <w:r>
              <w:rPr>
                <w:rFonts w:ascii="Hank BT" w:eastAsia="Hank BT" w:hAnsi="Hank BT" w:cs="Hank BT"/>
                <w:sz w:val="24"/>
              </w:rPr>
              <w:tab/>
              <w:t xml:space="preserve"> </w:t>
            </w:r>
          </w:p>
          <w:p w14:paraId="185127C7" w14:textId="0A7A0101" w:rsidR="007F1E7C" w:rsidRPr="00836063" w:rsidRDefault="007942D9">
            <w:r>
              <w:rPr>
                <w:rFonts w:ascii="Hank BT" w:eastAsia="Hank BT" w:hAnsi="Hank BT" w:cs="Hank BT"/>
                <w:sz w:val="24"/>
              </w:rPr>
              <w:t xml:space="preserve"> </w:t>
            </w:r>
            <w:r w:rsidR="00427E82">
              <w:rPr>
                <w:sz w:val="24"/>
              </w:rPr>
              <w:br/>
            </w:r>
            <w:r w:rsidR="00661886">
              <w:rPr>
                <w:rFonts w:ascii="Hank BT" w:eastAsia="Hank BT" w:hAnsi="Hank BT" w:cs="Hank BT"/>
                <w:sz w:val="24"/>
                <w:u w:val="single" w:color="000000"/>
              </w:rPr>
              <w:t>October 20</w:t>
            </w:r>
            <w:r w:rsidR="00A81161">
              <w:rPr>
                <w:rFonts w:ascii="Hank BT" w:eastAsia="Hank BT" w:hAnsi="Hank BT" w:cs="Hank BT"/>
                <w:sz w:val="24"/>
                <w:u w:val="single" w:color="000000"/>
              </w:rPr>
              <w:t>2</w:t>
            </w:r>
            <w:r w:rsidR="00105D62">
              <w:rPr>
                <w:rFonts w:ascii="Hank BT" w:eastAsia="Hank BT" w:hAnsi="Hank BT" w:cs="Hank BT"/>
                <w:sz w:val="24"/>
                <w:u w:val="single" w:color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6FBA35" w14:textId="77777777" w:rsidR="007F1E7C" w:rsidRDefault="007942D9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54776F1" w14:textId="27D65417" w:rsidR="007F1E7C" w:rsidRDefault="00661886">
            <w:r>
              <w:rPr>
                <w:rFonts w:ascii="Hank BT" w:eastAsia="Hank BT" w:hAnsi="Hank BT" w:cs="Hank BT"/>
                <w:sz w:val="24"/>
              </w:rPr>
              <w:t>Sept. 1</w:t>
            </w:r>
            <w:r w:rsidR="00105D62">
              <w:rPr>
                <w:rFonts w:ascii="Hank BT" w:eastAsia="Hank BT" w:hAnsi="Hank BT" w:cs="Hank BT"/>
                <w:sz w:val="24"/>
              </w:rPr>
              <w:t>8</w:t>
            </w:r>
          </w:p>
        </w:tc>
        <w:tc>
          <w:tcPr>
            <w:tcW w:w="5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AE6C7" w14:textId="4BDA8A6D" w:rsidR="007F1E7C" w:rsidRDefault="00105D62">
            <w:r>
              <w:rPr>
                <w:rFonts w:ascii="Hank BT" w:eastAsia="Hank BT" w:hAnsi="Hank BT" w:cs="Hank BT"/>
                <w:sz w:val="24"/>
              </w:rPr>
              <w:t xml:space="preserve">              </w:t>
            </w:r>
            <w:r w:rsidR="007942D9">
              <w:rPr>
                <w:rFonts w:ascii="Hank BT" w:eastAsia="Hank BT" w:hAnsi="Hank BT" w:cs="Hank BT"/>
                <w:sz w:val="24"/>
              </w:rPr>
              <w:t xml:space="preserve">School Opens </w:t>
            </w:r>
          </w:p>
        </w:tc>
      </w:tr>
      <w:tr w:rsidR="00836063" w14:paraId="6ACBF330" w14:textId="77777777">
        <w:trPr>
          <w:trHeight w:val="11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5B6F153" w14:textId="531F2B2B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3654D917" w14:textId="5E351BCC" w:rsidR="00836063" w:rsidRDefault="00471CF5" w:rsidP="00836063">
            <w:r>
              <w:t>Monday</w:t>
            </w:r>
          </w:p>
          <w:p w14:paraId="264E9150" w14:textId="11133BBE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  <w:r w:rsidR="009608A3">
              <w:rPr>
                <w:sz w:val="24"/>
              </w:rPr>
              <w:br/>
            </w:r>
            <w:r>
              <w:rPr>
                <w:rFonts w:ascii="Hank BT" w:eastAsia="Hank BT" w:hAnsi="Hank BT" w:cs="Hank BT"/>
                <w:sz w:val="24"/>
                <w:u w:val="single" w:color="000000"/>
              </w:rPr>
              <w:t>November 20</w:t>
            </w:r>
            <w:r w:rsidR="00367E96">
              <w:rPr>
                <w:rFonts w:ascii="Hank BT" w:eastAsia="Hank BT" w:hAnsi="Hank BT" w:cs="Hank BT"/>
                <w:sz w:val="24"/>
                <w:u w:val="single" w:color="000000"/>
              </w:rPr>
              <w:t>2</w:t>
            </w:r>
            <w:r w:rsidR="00105D62">
              <w:rPr>
                <w:rFonts w:ascii="Hank BT" w:eastAsia="Hank BT" w:hAnsi="Hank BT" w:cs="Hank BT"/>
                <w:sz w:val="24"/>
                <w:u w:val="single" w:color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29712C" w14:textId="257EA451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6727445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Oct. 1</w:t>
            </w:r>
          </w:p>
          <w:p w14:paraId="3F643F94" w14:textId="39FED333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Oct. </w:t>
            </w:r>
            <w:r w:rsidR="00105D62">
              <w:rPr>
                <w:rFonts w:ascii="Hank BT" w:eastAsia="Hank BT" w:hAnsi="Hank BT" w:cs="Hank BT"/>
                <w:sz w:val="2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E7F46D" w14:textId="7C51BB93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6695F39B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Monthly Tuition Payment Due</w:t>
            </w:r>
          </w:p>
          <w:p w14:paraId="1DCD5F41" w14:textId="21AF6F3B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Columbus </w:t>
            </w:r>
            <w:proofErr w:type="gramStart"/>
            <w:r>
              <w:rPr>
                <w:rFonts w:ascii="Hank BT" w:eastAsia="Hank BT" w:hAnsi="Hank BT" w:cs="Hank BT"/>
                <w:sz w:val="24"/>
              </w:rPr>
              <w:t>Day  -</w:t>
            </w:r>
            <w:proofErr w:type="gramEnd"/>
            <w:r>
              <w:rPr>
                <w:rFonts w:ascii="Hank BT" w:eastAsia="Hank BT" w:hAnsi="Hank BT" w:cs="Hank BT"/>
                <w:sz w:val="24"/>
              </w:rPr>
              <w:t xml:space="preserve"> No School </w:t>
            </w:r>
          </w:p>
        </w:tc>
      </w:tr>
      <w:tr w:rsidR="00836063" w14:paraId="3C4C3B60" w14:textId="77777777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D3D6995" w14:textId="240442D2" w:rsidR="00836063" w:rsidRPr="00427E82" w:rsidRDefault="00836063" w:rsidP="00836063">
            <w:pPr>
              <w:tabs>
                <w:tab w:val="center" w:pos="1440"/>
              </w:tabs>
              <w:rPr>
                <w:rFonts w:ascii="Hank BT" w:eastAsia="Hank BT" w:hAnsi="Hank BT" w:cs="Hank BT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8083765" w14:textId="77777777" w:rsidR="00836063" w:rsidRPr="00367E96" w:rsidRDefault="00836063" w:rsidP="00836063">
            <w:pPr>
              <w:rPr>
                <w:highlight w:val="yellow"/>
              </w:rPr>
            </w:pPr>
            <w:r w:rsidRPr="00367E96">
              <w:rPr>
                <w:rFonts w:ascii="Hank BT" w:eastAsia="Hank BT" w:hAnsi="Hank BT" w:cs="Hank BT"/>
                <w:sz w:val="24"/>
                <w:highlight w:val="yellow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A3753C7" w14:textId="1FC1C057" w:rsidR="00FB1CC2" w:rsidRPr="00864EF8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 w:rsidRPr="00864EF8">
              <w:rPr>
                <w:rFonts w:ascii="Hank BT" w:eastAsia="Hank BT" w:hAnsi="Hank BT" w:cs="Hank BT"/>
                <w:sz w:val="24"/>
              </w:rPr>
              <w:t xml:space="preserve">Nov. </w:t>
            </w:r>
            <w:r w:rsidR="00864EF8" w:rsidRPr="00864EF8">
              <w:rPr>
                <w:rFonts w:ascii="Hank BT" w:eastAsia="Hank BT" w:hAnsi="Hank BT" w:cs="Hank BT"/>
                <w:sz w:val="24"/>
              </w:rPr>
              <w:t>1</w:t>
            </w:r>
          </w:p>
          <w:p w14:paraId="5E41F55B" w14:textId="2E4314F8" w:rsidR="00836063" w:rsidRPr="00864EF8" w:rsidRDefault="00836063" w:rsidP="00836063">
            <w:pPr>
              <w:rPr>
                <w:rFonts w:ascii="Hank BT" w:eastAsia="Hank BT" w:hAnsi="Hank BT" w:cs="Hank BT"/>
                <w:sz w:val="24"/>
                <w:highlight w:val="yellow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6E91D5" w14:textId="77777777" w:rsidR="00836063" w:rsidRPr="00367E96" w:rsidRDefault="00836063" w:rsidP="00836063">
            <w:pPr>
              <w:rPr>
                <w:highlight w:val="yellow"/>
              </w:rPr>
            </w:pPr>
            <w:r w:rsidRPr="00367E96">
              <w:rPr>
                <w:rFonts w:ascii="Hank BT" w:eastAsia="Hank BT" w:hAnsi="Hank BT" w:cs="Hank BT"/>
                <w:sz w:val="24"/>
                <w:highlight w:val="yellow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7F961D31" w14:textId="77777777" w:rsidR="00836063" w:rsidRPr="00864EF8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 w:rsidRPr="00864EF8">
              <w:rPr>
                <w:rFonts w:ascii="Hank BT" w:eastAsia="Hank BT" w:hAnsi="Hank BT" w:cs="Hank BT"/>
                <w:sz w:val="24"/>
              </w:rPr>
              <w:t xml:space="preserve">Tuition Payment Due </w:t>
            </w:r>
          </w:p>
          <w:p w14:paraId="63DD4FD3" w14:textId="0440BEC4" w:rsidR="00FB1CC2" w:rsidRPr="00367E96" w:rsidRDefault="00FB1CC2" w:rsidP="00836063">
            <w:pPr>
              <w:rPr>
                <w:sz w:val="24"/>
                <w:szCs w:val="24"/>
                <w:highlight w:val="yellow"/>
              </w:rPr>
            </w:pPr>
          </w:p>
        </w:tc>
      </w:tr>
      <w:tr w:rsidR="00836063" w14:paraId="603EDF5F" w14:textId="77777777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8EB707" w14:textId="467EF3ED" w:rsidR="00836063" w:rsidRDefault="00471CF5" w:rsidP="00836063">
            <w:r>
              <w:t>Friday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1069A0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1B0F00D" w14:textId="05E17CD1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>Nov.</w:t>
            </w:r>
            <w:r w:rsidR="00367E96">
              <w:rPr>
                <w:rFonts w:ascii="Hank BT" w:eastAsia="Hank BT" w:hAnsi="Hank BT" w:cs="Hank BT"/>
                <w:sz w:val="24"/>
              </w:rPr>
              <w:t xml:space="preserve"> </w:t>
            </w:r>
            <w:r>
              <w:rPr>
                <w:rFonts w:ascii="Hank BT" w:eastAsia="Hank BT" w:hAnsi="Hank BT" w:cs="Hank BT"/>
                <w:sz w:val="24"/>
              </w:rPr>
              <w:t>1</w:t>
            </w:r>
            <w:r w:rsidR="00105D62">
              <w:rPr>
                <w:rFonts w:ascii="Hank BT" w:eastAsia="Hank BT" w:hAnsi="Hank BT" w:cs="Hank BT"/>
                <w:sz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BF5DCCA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22428D3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Veteran’s Day – No School </w:t>
            </w:r>
          </w:p>
        </w:tc>
      </w:tr>
      <w:tr w:rsidR="00836063" w14:paraId="7B7DA106" w14:textId="77777777" w:rsidTr="008846E1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929060" w14:textId="56F2378D" w:rsidR="00864EF8" w:rsidRDefault="00864EF8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0DE23471" w14:textId="070F6B43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Wednesday-Friday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028E78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83B62CC" w14:textId="25EA6C52" w:rsidR="00546871" w:rsidRDefault="00546871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0F206D02" w14:textId="60977069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Nov. </w:t>
            </w:r>
            <w:r w:rsidR="009608A3">
              <w:rPr>
                <w:rFonts w:ascii="Hank BT" w:eastAsia="Hank BT" w:hAnsi="Hank BT" w:cs="Hank BT"/>
                <w:sz w:val="24"/>
              </w:rPr>
              <w:t>2</w:t>
            </w:r>
            <w:r w:rsidR="00471CF5">
              <w:rPr>
                <w:rFonts w:ascii="Hank BT" w:eastAsia="Hank BT" w:hAnsi="Hank BT" w:cs="Hank BT"/>
                <w:sz w:val="24"/>
              </w:rPr>
              <w:t>3-25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02B047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518D79A1" w14:textId="0B3E65BD" w:rsidR="00546871" w:rsidRDefault="00546871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539DF0F3" w14:textId="4E98A8B8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Thanksgiving Recess – No School </w:t>
            </w:r>
          </w:p>
          <w:p w14:paraId="043189BC" w14:textId="2000A3F0" w:rsidR="00FB1CC2" w:rsidRDefault="00FB1CC2" w:rsidP="00836063"/>
        </w:tc>
      </w:tr>
      <w:tr w:rsidR="00836063" w14:paraId="29C977DC" w14:textId="77777777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975812" w14:textId="1B7764B9" w:rsidR="00836063" w:rsidRDefault="00836063" w:rsidP="00836063">
            <w:r>
              <w:rPr>
                <w:rFonts w:ascii="Hank BT" w:eastAsia="Hank BT" w:hAnsi="Hank BT" w:cs="Hank BT"/>
                <w:sz w:val="24"/>
                <w:u w:val="single" w:color="000000"/>
              </w:rPr>
              <w:t>December 20</w:t>
            </w:r>
            <w:r w:rsidR="00367E96">
              <w:rPr>
                <w:rFonts w:ascii="Hank BT" w:eastAsia="Hank BT" w:hAnsi="Hank BT" w:cs="Hank BT"/>
                <w:sz w:val="24"/>
                <w:u w:val="single" w:color="000000"/>
              </w:rPr>
              <w:t>2</w:t>
            </w:r>
            <w:r w:rsidR="00105D62">
              <w:rPr>
                <w:rFonts w:ascii="Hank BT" w:eastAsia="Hank BT" w:hAnsi="Hank BT" w:cs="Hank BT"/>
                <w:sz w:val="24"/>
                <w:u w:val="single" w:color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1A6BCD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AA67954" w14:textId="77777777" w:rsidR="00836063" w:rsidRDefault="00836063" w:rsidP="0083606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F896DE6" w14:textId="77777777" w:rsidR="00836063" w:rsidRDefault="00836063" w:rsidP="00836063"/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1649D6FD" w14:textId="77777777" w:rsidR="00836063" w:rsidRDefault="00836063" w:rsidP="00836063"/>
        </w:tc>
      </w:tr>
      <w:tr w:rsidR="00836063" w14:paraId="6715A0D1" w14:textId="77777777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08057E" w14:textId="46BF551C" w:rsidR="00836063" w:rsidRDefault="00836063" w:rsidP="00836063">
            <w:pPr>
              <w:tabs>
                <w:tab w:val="center" w:pos="1440"/>
              </w:tabs>
              <w:rPr>
                <w:rFonts w:ascii="Hank BT" w:eastAsia="Hank BT" w:hAnsi="Hank BT" w:cs="Hank BT"/>
                <w:sz w:val="24"/>
              </w:rPr>
            </w:pPr>
          </w:p>
          <w:p w14:paraId="1BC7930F" w14:textId="477CF41E" w:rsidR="00836063" w:rsidRDefault="00836063" w:rsidP="00836063">
            <w:pPr>
              <w:tabs>
                <w:tab w:val="center" w:pos="1440"/>
              </w:tabs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616996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E1C6FBD" w14:textId="186156B6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Dec. </w:t>
            </w:r>
            <w:r w:rsidR="00367E96">
              <w:rPr>
                <w:rFonts w:ascii="Hank BT" w:eastAsia="Hank BT" w:hAnsi="Hank BT" w:cs="Hank BT"/>
                <w:sz w:val="24"/>
              </w:rPr>
              <w:t>1</w:t>
            </w:r>
          </w:p>
          <w:p w14:paraId="23F7941B" w14:textId="62A7A548" w:rsidR="00836063" w:rsidRDefault="00836063" w:rsidP="0083606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BF99FC1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6272A80C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Monthly Tuition Payment Due</w:t>
            </w:r>
          </w:p>
          <w:p w14:paraId="63A5B4CA" w14:textId="2C34CC8F" w:rsidR="00836063" w:rsidRDefault="00836063" w:rsidP="00836063"/>
        </w:tc>
      </w:tr>
      <w:tr w:rsidR="00836063" w14:paraId="0671F56B" w14:textId="77777777" w:rsidTr="008846E1">
        <w:trPr>
          <w:trHeight w:val="88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C7604C" w14:textId="2C68195B" w:rsidR="00836063" w:rsidRDefault="00105D62" w:rsidP="00836063">
            <w:pPr>
              <w:tabs>
                <w:tab w:val="center" w:pos="1440"/>
              </w:tabs>
            </w:pPr>
            <w:r>
              <w:rPr>
                <w:rFonts w:ascii="Hank BT" w:eastAsia="Hank BT" w:hAnsi="Hank BT" w:cs="Hank BT"/>
                <w:sz w:val="24"/>
              </w:rPr>
              <w:t xml:space="preserve">Monday </w:t>
            </w:r>
            <w:r w:rsidR="00836063">
              <w:rPr>
                <w:rFonts w:ascii="Hank BT" w:eastAsia="Hank BT" w:hAnsi="Hank BT" w:cs="Hank BT"/>
                <w:sz w:val="24"/>
              </w:rPr>
              <w:tab/>
              <w:t xml:space="preserve"> </w:t>
            </w:r>
          </w:p>
          <w:p w14:paraId="52C60C70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  <w:p w14:paraId="12D813CF" w14:textId="61F3F8BB" w:rsidR="00836063" w:rsidRDefault="00836063" w:rsidP="00836063">
            <w:r>
              <w:rPr>
                <w:rFonts w:ascii="Hank BT" w:eastAsia="Hank BT" w:hAnsi="Hank BT" w:cs="Hank BT"/>
                <w:sz w:val="24"/>
                <w:u w:val="single" w:color="000000"/>
              </w:rPr>
              <w:t>January 20</w:t>
            </w:r>
            <w:r w:rsidR="00FB1CC2">
              <w:rPr>
                <w:rFonts w:ascii="Hank BT" w:eastAsia="Hank BT" w:hAnsi="Hank BT" w:cs="Hank BT"/>
                <w:sz w:val="24"/>
                <w:u w:val="single" w:color="000000"/>
              </w:rPr>
              <w:t>2</w:t>
            </w:r>
            <w:r w:rsidR="00105D62">
              <w:rPr>
                <w:rFonts w:ascii="Hank BT" w:eastAsia="Hank BT" w:hAnsi="Hank BT" w:cs="Hank BT"/>
                <w:sz w:val="24"/>
                <w:u w:val="single" w:color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7CADFD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82B88D1" w14:textId="3D7BC35D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>Dec. 1</w:t>
            </w:r>
            <w:r w:rsidR="00105D62">
              <w:rPr>
                <w:rFonts w:ascii="Hank BT" w:eastAsia="Hank BT" w:hAnsi="Hank BT" w:cs="Hank BT"/>
                <w:sz w:val="24"/>
              </w:rPr>
              <w:t>8-Jan. 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92CA5D3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00E258B6" w14:textId="0CD96E55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Christmas Recess </w:t>
            </w:r>
            <w:proofErr w:type="gramStart"/>
            <w:r>
              <w:rPr>
                <w:rFonts w:ascii="Hank BT" w:eastAsia="Hank BT" w:hAnsi="Hank BT" w:cs="Hank BT"/>
                <w:sz w:val="24"/>
              </w:rPr>
              <w:t xml:space="preserve">Begins </w:t>
            </w:r>
            <w:r w:rsidR="003842CB">
              <w:rPr>
                <w:rFonts w:ascii="Hank BT" w:eastAsia="Hank BT" w:hAnsi="Hank BT" w:cs="Hank BT"/>
                <w:sz w:val="24"/>
              </w:rPr>
              <w:t xml:space="preserve"> (</w:t>
            </w:r>
            <w:proofErr w:type="gramEnd"/>
            <w:r w:rsidR="003842CB">
              <w:rPr>
                <w:rFonts w:ascii="Hank BT" w:eastAsia="Hank BT" w:hAnsi="Hank BT" w:cs="Hank BT"/>
                <w:sz w:val="24"/>
              </w:rPr>
              <w:t>No classes 12/1</w:t>
            </w:r>
            <w:r w:rsidR="00105D62">
              <w:rPr>
                <w:rFonts w:ascii="Hank BT" w:eastAsia="Hank BT" w:hAnsi="Hank BT" w:cs="Hank BT"/>
                <w:sz w:val="24"/>
              </w:rPr>
              <w:t>8</w:t>
            </w:r>
            <w:r w:rsidR="003842CB">
              <w:rPr>
                <w:rFonts w:ascii="Hank BT" w:eastAsia="Hank BT" w:hAnsi="Hank BT" w:cs="Hank BT"/>
                <w:sz w:val="24"/>
              </w:rPr>
              <w:t>-1/2)</w:t>
            </w:r>
          </w:p>
        </w:tc>
      </w:tr>
      <w:tr w:rsidR="00836063" w14:paraId="5730F914" w14:textId="77777777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E0BF4B" w14:textId="34172255" w:rsidR="00836063" w:rsidRDefault="00836063" w:rsidP="00836063">
            <w:pPr>
              <w:tabs>
                <w:tab w:val="center" w:pos="1440"/>
              </w:tabs>
              <w:rPr>
                <w:rFonts w:ascii="Hank BT" w:eastAsia="Hank BT" w:hAnsi="Hank BT" w:cs="Hank BT"/>
                <w:sz w:val="24"/>
              </w:rPr>
            </w:pPr>
          </w:p>
          <w:p w14:paraId="35179924" w14:textId="4CE1D22F" w:rsidR="00836063" w:rsidRDefault="00471CF5" w:rsidP="00836063">
            <w:pPr>
              <w:tabs>
                <w:tab w:val="center" w:pos="1440"/>
              </w:tabs>
            </w:pPr>
            <w:r>
              <w:t>Tuesday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5ABC17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4EE992B" w14:textId="61B2B584" w:rsidR="00836063" w:rsidRDefault="00BE0B72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Jan. 1</w:t>
            </w:r>
          </w:p>
          <w:p w14:paraId="3076E628" w14:textId="1C6F2E51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Jan. </w:t>
            </w:r>
            <w:r w:rsidR="00105D62">
              <w:rPr>
                <w:rFonts w:ascii="Hank BT" w:eastAsia="Hank BT" w:hAnsi="Hank BT" w:cs="Hank BT"/>
                <w:sz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6856B5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9D35737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Monthly tuition Payment Due</w:t>
            </w:r>
          </w:p>
          <w:p w14:paraId="2BC59D51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School Reopens </w:t>
            </w:r>
          </w:p>
        </w:tc>
      </w:tr>
      <w:tr w:rsidR="00836063" w14:paraId="57C6A992" w14:textId="77777777" w:rsidTr="00427E82">
        <w:trPr>
          <w:trHeight w:val="59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D04724" w14:textId="408FA7B5" w:rsidR="00836063" w:rsidRPr="00427E82" w:rsidRDefault="00836063" w:rsidP="00836063">
            <w:pPr>
              <w:tabs>
                <w:tab w:val="center" w:pos="1440"/>
              </w:tabs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Monday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45DF82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B804965" w14:textId="5C6E34C5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Jan. </w:t>
            </w:r>
            <w:r w:rsidR="00367E96">
              <w:rPr>
                <w:rFonts w:ascii="Hank BT" w:eastAsia="Hank BT" w:hAnsi="Hank BT" w:cs="Hank BT"/>
                <w:sz w:val="24"/>
              </w:rPr>
              <w:t>1</w:t>
            </w:r>
            <w:r w:rsidR="00105D62">
              <w:rPr>
                <w:rFonts w:ascii="Hank BT" w:eastAsia="Hank BT" w:hAnsi="Hank BT" w:cs="Hank BT"/>
                <w:sz w:val="24"/>
              </w:rPr>
              <w:t>5</w:t>
            </w:r>
          </w:p>
          <w:p w14:paraId="6C9C573D" w14:textId="41ACA7E2" w:rsidR="00427E82" w:rsidRDefault="00427E82" w:rsidP="0083606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CBB745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0DA9383B" w14:textId="1F31D178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Martin Luther King Jr. Day – No School </w:t>
            </w:r>
          </w:p>
          <w:p w14:paraId="3E4243FC" w14:textId="25F5A54E" w:rsidR="00427E82" w:rsidRDefault="00427E82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5642B280" w14:textId="507F49E2" w:rsidR="00427E82" w:rsidRPr="00427E82" w:rsidRDefault="00427E82" w:rsidP="00836063">
            <w:pPr>
              <w:rPr>
                <w:rFonts w:ascii="Hank BT" w:eastAsia="Hank BT" w:hAnsi="Hank BT" w:cs="Hank BT"/>
                <w:sz w:val="24"/>
              </w:rPr>
            </w:pPr>
          </w:p>
        </w:tc>
      </w:tr>
      <w:tr w:rsidR="00836063" w14:paraId="2F444ECB" w14:textId="77777777" w:rsidTr="00427E82">
        <w:trPr>
          <w:trHeight w:val="13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370793" w14:textId="02121597" w:rsidR="00546871" w:rsidRPr="00546871" w:rsidRDefault="00546871" w:rsidP="00836063">
            <w:pPr>
              <w:rPr>
                <w:u w:val="single"/>
              </w:rPr>
            </w:pPr>
            <w:r w:rsidRPr="00546871">
              <w:rPr>
                <w:u w:val="single"/>
              </w:rPr>
              <w:t>February 202</w:t>
            </w:r>
            <w:r w:rsidR="00105D62">
              <w:rPr>
                <w:u w:val="single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2A7A8D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42AC5F7F" w14:textId="0B50E3F7" w:rsidR="00836063" w:rsidRDefault="00836063" w:rsidP="0083606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9D850AB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A9B9F8B" w14:textId="6AB20689" w:rsidR="00836063" w:rsidRDefault="00836063" w:rsidP="00836063"/>
        </w:tc>
      </w:tr>
      <w:tr w:rsidR="00836063" w14:paraId="2AE7F271" w14:textId="77777777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8F9D88" w14:textId="774272D7" w:rsidR="00836063" w:rsidRDefault="00836063" w:rsidP="00836063">
            <w:pPr>
              <w:tabs>
                <w:tab w:val="center" w:pos="1440"/>
              </w:tabs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9B57CE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C8434CE" w14:textId="4FD46058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>Feb.</w:t>
            </w:r>
            <w:r w:rsidR="00FB1CC2">
              <w:rPr>
                <w:rFonts w:ascii="Hank BT" w:eastAsia="Hank BT" w:hAnsi="Hank BT" w:cs="Hank BT"/>
                <w:sz w:val="24"/>
              </w:rPr>
              <w:t xml:space="preserve"> </w:t>
            </w:r>
            <w:r w:rsidR="00367E96">
              <w:rPr>
                <w:rFonts w:ascii="Hank BT" w:eastAsia="Hank BT" w:hAnsi="Hank BT" w:cs="Hank BT"/>
                <w:sz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EA9ACD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61418DC0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Tuition Payment Due </w:t>
            </w:r>
          </w:p>
        </w:tc>
      </w:tr>
      <w:tr w:rsidR="00836063" w14:paraId="2693877B" w14:textId="77777777">
        <w:trPr>
          <w:trHeight w:val="112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F4C9DEA" w14:textId="1D90635C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Monday-Friday  </w:t>
            </w:r>
          </w:p>
          <w:p w14:paraId="5952CAB6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  <w:p w14:paraId="58378481" w14:textId="18E587D7" w:rsidR="00836063" w:rsidRDefault="00836063" w:rsidP="00836063">
            <w:pPr>
              <w:rPr>
                <w:rFonts w:ascii="Hank BT" w:eastAsia="Hank BT" w:hAnsi="Hank BT" w:cs="Hank BT"/>
                <w:sz w:val="24"/>
                <w:u w:val="single"/>
              </w:rPr>
            </w:pPr>
            <w:r>
              <w:rPr>
                <w:rFonts w:ascii="Hank BT" w:eastAsia="Hank BT" w:hAnsi="Hank BT" w:cs="Hank BT"/>
                <w:sz w:val="24"/>
                <w:u w:val="single"/>
              </w:rPr>
              <w:t>March 20</w:t>
            </w:r>
            <w:r w:rsidR="00FB1CC2">
              <w:rPr>
                <w:rFonts w:ascii="Hank BT" w:eastAsia="Hank BT" w:hAnsi="Hank BT" w:cs="Hank BT"/>
                <w:sz w:val="24"/>
                <w:u w:val="single"/>
              </w:rPr>
              <w:t>2</w:t>
            </w:r>
            <w:r w:rsidR="00105D62">
              <w:rPr>
                <w:rFonts w:ascii="Hank BT" w:eastAsia="Hank BT" w:hAnsi="Hank BT" w:cs="Hank BT"/>
                <w:sz w:val="24"/>
                <w:u w:val="single"/>
              </w:rPr>
              <w:t>4</w:t>
            </w:r>
          </w:p>
          <w:p w14:paraId="165A10DE" w14:textId="4A0BBAA6" w:rsidR="00367E96" w:rsidRPr="00FB1CC2" w:rsidRDefault="00367E96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75DBD447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  <w:u w:val="single" w:color="000000"/>
              </w:rPr>
            </w:pPr>
          </w:p>
          <w:p w14:paraId="0D6B956B" w14:textId="629EC808" w:rsidR="00836063" w:rsidRDefault="00836063" w:rsidP="00836063">
            <w:r>
              <w:rPr>
                <w:rFonts w:ascii="Hank BT" w:eastAsia="Hank BT" w:hAnsi="Hank BT" w:cs="Hank BT"/>
                <w:sz w:val="24"/>
                <w:u w:val="single" w:color="000000"/>
              </w:rPr>
              <w:t>April 20</w:t>
            </w:r>
            <w:r w:rsidR="00FB1CC2">
              <w:rPr>
                <w:rFonts w:ascii="Hank BT" w:eastAsia="Hank BT" w:hAnsi="Hank BT" w:cs="Hank BT"/>
                <w:sz w:val="24"/>
                <w:u w:val="single" w:color="000000"/>
              </w:rPr>
              <w:t>2</w:t>
            </w:r>
            <w:r w:rsidR="00105D62">
              <w:rPr>
                <w:rFonts w:ascii="Hank BT" w:eastAsia="Hank BT" w:hAnsi="Hank BT" w:cs="Hank BT"/>
                <w:sz w:val="24"/>
                <w:u w:val="single" w:color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34FD374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C0C7355" w14:textId="57237D2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Feb. </w:t>
            </w:r>
            <w:r w:rsidR="00105D62">
              <w:rPr>
                <w:rFonts w:ascii="Hank BT" w:eastAsia="Hank BT" w:hAnsi="Hank BT" w:cs="Hank BT"/>
                <w:sz w:val="24"/>
              </w:rPr>
              <w:t>19</w:t>
            </w:r>
            <w:r w:rsidR="00471CF5">
              <w:rPr>
                <w:rFonts w:ascii="Hank BT" w:eastAsia="Hank BT" w:hAnsi="Hank BT" w:cs="Hank BT"/>
                <w:sz w:val="24"/>
              </w:rPr>
              <w:t>-2</w:t>
            </w:r>
            <w:r w:rsidR="00105D62">
              <w:rPr>
                <w:rFonts w:ascii="Hank BT" w:eastAsia="Hank BT" w:hAnsi="Hank BT" w:cs="Hank BT"/>
                <w:sz w:val="24"/>
              </w:rPr>
              <w:t>3</w:t>
            </w:r>
          </w:p>
          <w:p w14:paraId="64B17B50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1348B578" w14:textId="77777777" w:rsidR="00427E82" w:rsidRDefault="00427E82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07D49A70" w14:textId="32FE3936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Mar. </w:t>
            </w:r>
            <w:r w:rsidR="00367E96">
              <w:rPr>
                <w:rFonts w:ascii="Hank BT" w:eastAsia="Hank BT" w:hAnsi="Hank BT" w:cs="Hank BT"/>
                <w:sz w:val="24"/>
              </w:rPr>
              <w:t>1</w:t>
            </w:r>
          </w:p>
          <w:p w14:paraId="5DE595AC" w14:textId="35EDA14E" w:rsidR="00105D62" w:rsidRDefault="00105D62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Mar. 29</w:t>
            </w:r>
          </w:p>
          <w:p w14:paraId="02355D29" w14:textId="5C9D8C99" w:rsidR="00836063" w:rsidRDefault="00836063" w:rsidP="0083606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439049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3F0328AC" w14:textId="1C3EBA73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Winter Recess – No School </w:t>
            </w:r>
          </w:p>
          <w:p w14:paraId="773C2B64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</w:p>
          <w:p w14:paraId="5A59A485" w14:textId="77777777" w:rsidR="00836063" w:rsidRDefault="00836063" w:rsidP="00836063"/>
          <w:p w14:paraId="3C0972A2" w14:textId="2D2626B5" w:rsidR="00836063" w:rsidRDefault="00836063" w:rsidP="00836063">
            <w:pPr>
              <w:rPr>
                <w:rFonts w:ascii="Hank BT" w:hAnsi="Hank BT"/>
                <w:sz w:val="24"/>
                <w:szCs w:val="24"/>
              </w:rPr>
            </w:pPr>
            <w:r>
              <w:rPr>
                <w:rFonts w:ascii="Hank BT" w:hAnsi="Hank BT"/>
                <w:sz w:val="24"/>
                <w:szCs w:val="24"/>
              </w:rPr>
              <w:t>Monthly Tuition Payment Due</w:t>
            </w:r>
          </w:p>
          <w:p w14:paraId="2BA7BD7B" w14:textId="2E3C6E5C" w:rsidR="00367E96" w:rsidRDefault="00105D62" w:rsidP="00836063">
            <w:pPr>
              <w:rPr>
                <w:rFonts w:ascii="Hank BT" w:hAnsi="Hank BT"/>
                <w:sz w:val="24"/>
                <w:szCs w:val="24"/>
              </w:rPr>
            </w:pPr>
            <w:r>
              <w:rPr>
                <w:rFonts w:ascii="Hank BT" w:hAnsi="Hank BT"/>
                <w:sz w:val="24"/>
                <w:szCs w:val="24"/>
              </w:rPr>
              <w:t>Good Friday – No School</w:t>
            </w:r>
          </w:p>
          <w:p w14:paraId="4716A3A1" w14:textId="77777777" w:rsidR="00367E96" w:rsidRDefault="00367E96" w:rsidP="00836063">
            <w:pPr>
              <w:rPr>
                <w:rFonts w:ascii="Hank BT" w:hAnsi="Hank BT"/>
                <w:sz w:val="24"/>
                <w:szCs w:val="24"/>
              </w:rPr>
            </w:pPr>
          </w:p>
          <w:p w14:paraId="517F9568" w14:textId="5EF2DB67" w:rsidR="00836063" w:rsidRPr="00F9457E" w:rsidRDefault="00836063" w:rsidP="00836063">
            <w:pPr>
              <w:rPr>
                <w:rFonts w:ascii="Hank BT" w:hAnsi="Hank BT"/>
                <w:sz w:val="24"/>
                <w:szCs w:val="24"/>
              </w:rPr>
            </w:pPr>
          </w:p>
        </w:tc>
      </w:tr>
      <w:tr w:rsidR="00836063" w14:paraId="72EB5972" w14:textId="77777777">
        <w:trPr>
          <w:trHeight w:val="28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C14537" w14:textId="0F2FFC45" w:rsidR="00836063" w:rsidRDefault="00836063" w:rsidP="00836063">
            <w:pPr>
              <w:tabs>
                <w:tab w:val="center" w:pos="1440"/>
              </w:tabs>
              <w:rPr>
                <w:rFonts w:ascii="Hank BT" w:eastAsia="Hank BT" w:hAnsi="Hank BT" w:cs="Hank BT"/>
                <w:sz w:val="24"/>
              </w:rPr>
            </w:pPr>
          </w:p>
          <w:p w14:paraId="0589060F" w14:textId="71A5270F" w:rsidR="00836063" w:rsidRDefault="00471CF5" w:rsidP="00836063">
            <w:pPr>
              <w:tabs>
                <w:tab w:val="center" w:pos="1440"/>
              </w:tabs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Monday-Friday</w:t>
            </w:r>
          </w:p>
          <w:p w14:paraId="74BA0DF7" w14:textId="52429323" w:rsidR="00836063" w:rsidRDefault="00836063" w:rsidP="00836063">
            <w:pPr>
              <w:tabs>
                <w:tab w:val="center" w:pos="1440"/>
              </w:tabs>
            </w:pPr>
            <w:r>
              <w:rPr>
                <w:rFonts w:ascii="Hank BT" w:eastAsia="Hank BT" w:hAnsi="Hank BT" w:cs="Hank BT"/>
                <w:sz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0B6B67E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C83B9B2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April 1</w:t>
            </w:r>
          </w:p>
          <w:p w14:paraId="0477A4CE" w14:textId="79D31CA1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Apr. </w:t>
            </w:r>
            <w:r w:rsidR="00105D62">
              <w:rPr>
                <w:rFonts w:ascii="Hank BT" w:eastAsia="Hank BT" w:hAnsi="Hank BT" w:cs="Hank BT"/>
                <w:sz w:val="24"/>
              </w:rPr>
              <w:t>1-4</w:t>
            </w:r>
          </w:p>
          <w:p w14:paraId="7CFA1CB8" w14:textId="42784B49" w:rsidR="00836063" w:rsidRDefault="00836063" w:rsidP="0083606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22CAD4A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2700BFD5" w14:textId="77777777" w:rsidR="00836063" w:rsidRDefault="00836063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>Last Monthly Tuition Payment Due</w:t>
            </w:r>
          </w:p>
          <w:p w14:paraId="62CC20F3" w14:textId="39B40FE2" w:rsidR="00836063" w:rsidRDefault="00367E96" w:rsidP="00836063">
            <w:pPr>
              <w:rPr>
                <w:rFonts w:ascii="Hank BT" w:eastAsia="Hank BT" w:hAnsi="Hank BT" w:cs="Hank BT"/>
                <w:sz w:val="24"/>
              </w:rPr>
            </w:pPr>
            <w:r>
              <w:rPr>
                <w:rFonts w:ascii="Hank BT" w:eastAsia="Hank BT" w:hAnsi="Hank BT" w:cs="Hank BT"/>
                <w:sz w:val="24"/>
              </w:rPr>
              <w:t xml:space="preserve">Spring Recess - </w:t>
            </w:r>
            <w:r w:rsidR="00836063">
              <w:rPr>
                <w:rFonts w:ascii="Hank BT" w:eastAsia="Hank BT" w:hAnsi="Hank BT" w:cs="Hank BT"/>
                <w:sz w:val="24"/>
              </w:rPr>
              <w:t>No School</w:t>
            </w:r>
          </w:p>
          <w:p w14:paraId="4C18EA8F" w14:textId="480062B0" w:rsidR="00836063" w:rsidRDefault="00836063" w:rsidP="00836063"/>
        </w:tc>
      </w:tr>
      <w:tr w:rsidR="00836063" w14:paraId="323517D1" w14:textId="77777777" w:rsidTr="008846E1">
        <w:trPr>
          <w:trHeight w:val="47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D36106" w14:textId="77777777" w:rsidR="00836063" w:rsidRDefault="00836063" w:rsidP="00836063">
            <w:pPr>
              <w:tabs>
                <w:tab w:val="center" w:pos="1440"/>
              </w:tabs>
            </w:pPr>
            <w:r>
              <w:rPr>
                <w:rFonts w:ascii="Hank BT" w:eastAsia="Hank BT" w:hAnsi="Hank BT" w:cs="Hank BT"/>
                <w:sz w:val="24"/>
              </w:rPr>
              <w:tab/>
              <w:t xml:space="preserve"> </w:t>
            </w:r>
          </w:p>
          <w:p w14:paraId="4D3E11B3" w14:textId="65FFCDD0" w:rsidR="00836063" w:rsidRDefault="00836063" w:rsidP="00836063">
            <w:r>
              <w:rPr>
                <w:rFonts w:ascii="Hank BT" w:eastAsia="Hank BT" w:hAnsi="Hank BT" w:cs="Hank BT"/>
                <w:sz w:val="24"/>
                <w:u w:val="single" w:color="000000"/>
              </w:rPr>
              <w:t>May 20</w:t>
            </w:r>
            <w:r w:rsidR="000B0CDA">
              <w:rPr>
                <w:rFonts w:ascii="Hank BT" w:eastAsia="Hank BT" w:hAnsi="Hank BT" w:cs="Hank BT"/>
                <w:sz w:val="24"/>
                <w:u w:val="single" w:color="000000"/>
              </w:rPr>
              <w:t>2</w:t>
            </w:r>
            <w:r w:rsidR="00105D62">
              <w:rPr>
                <w:rFonts w:ascii="Hank BT" w:eastAsia="Hank BT" w:hAnsi="Hank BT" w:cs="Hank BT"/>
                <w:sz w:val="24"/>
                <w:u w:val="single" w:color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39D6CB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2F210A0" w14:textId="77777777" w:rsidR="00836063" w:rsidRPr="00F9457E" w:rsidRDefault="00836063" w:rsidP="00836063">
            <w:pPr>
              <w:rPr>
                <w:rFonts w:ascii="Hank BT" w:hAnsi="Hank BT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B748CAA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614514A0" w14:textId="77777777" w:rsidR="00836063" w:rsidRPr="00F9457E" w:rsidRDefault="00836063" w:rsidP="00836063">
            <w:pPr>
              <w:rPr>
                <w:rFonts w:ascii="Hank BT" w:hAnsi="Hank BT"/>
                <w:sz w:val="24"/>
                <w:szCs w:val="24"/>
              </w:rPr>
            </w:pPr>
          </w:p>
        </w:tc>
      </w:tr>
      <w:tr w:rsidR="00836063" w14:paraId="07A48F10" w14:textId="77777777">
        <w:trPr>
          <w:trHeight w:val="261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DF70A9" w14:textId="77777777" w:rsidR="00836063" w:rsidRDefault="00836063" w:rsidP="0083606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F1E507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9EC0B05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6F919E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463202DC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</w:tr>
      <w:tr w:rsidR="00836063" w14:paraId="3A720C7E" w14:textId="77777777">
        <w:trPr>
          <w:trHeight w:val="279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4EF30" w14:textId="2A45F115" w:rsidR="00FB1CC2" w:rsidRPr="00FB1CC2" w:rsidRDefault="00FB1CC2" w:rsidP="00836063">
            <w:pPr>
              <w:rPr>
                <w:rFonts w:ascii="Hank BT" w:eastAsia="Hank BT" w:hAnsi="Hank BT" w:cs="Hank BT"/>
              </w:rPr>
            </w:pPr>
            <w:r w:rsidRPr="00FB1CC2">
              <w:rPr>
                <w:rFonts w:ascii="Hank BT" w:eastAsia="Hank BT" w:hAnsi="Hank BT" w:cs="Hank BT"/>
              </w:rPr>
              <w:t>Thursday</w:t>
            </w:r>
          </w:p>
          <w:p w14:paraId="4F1103D2" w14:textId="28759BC0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ACC732B" w14:textId="6BA09226" w:rsidR="00836063" w:rsidRDefault="00836063" w:rsidP="00836063">
            <w:proofErr w:type="gramStart"/>
            <w:r>
              <w:rPr>
                <w:rFonts w:ascii="Hank BT" w:eastAsia="Hank BT" w:hAnsi="Hank BT" w:cs="Hank BT"/>
                <w:sz w:val="24"/>
              </w:rPr>
              <w:t xml:space="preserve">May  </w:t>
            </w:r>
            <w:r w:rsidR="004E72C0">
              <w:rPr>
                <w:rFonts w:ascii="Hank BT" w:eastAsia="Hank BT" w:hAnsi="Hank BT" w:cs="Hank BT"/>
                <w:sz w:val="24"/>
              </w:rPr>
              <w:t>1</w:t>
            </w:r>
            <w:r w:rsidR="00105D62">
              <w:rPr>
                <w:rFonts w:ascii="Hank BT" w:eastAsia="Hank BT" w:hAnsi="Hank BT" w:cs="Hank BT"/>
                <w:sz w:val="24"/>
              </w:rPr>
              <w:t>6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6B1754" w14:textId="77777777" w:rsidR="00836063" w:rsidRDefault="00836063" w:rsidP="00836063">
            <w:r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</w:tcPr>
          <w:p w14:paraId="49FA6252" w14:textId="77777777" w:rsidR="002B4A17" w:rsidRDefault="00471CF5" w:rsidP="00836063">
            <w:pPr>
              <w:tabs>
                <w:tab w:val="center" w:pos="4321"/>
                <w:tab w:val="center" w:pos="5041"/>
              </w:tabs>
              <w:rPr>
                <w:rFonts w:ascii="Hank BT" w:eastAsia="Hank BT" w:hAnsi="Hank BT" w:cs="Hank BT"/>
                <w:sz w:val="28"/>
              </w:rPr>
            </w:pPr>
            <w:r>
              <w:rPr>
                <w:rFonts w:ascii="Hank BT" w:eastAsia="Hank BT" w:hAnsi="Hank BT" w:cs="Hank BT"/>
                <w:sz w:val="28"/>
              </w:rPr>
              <w:t>End of Year Celebration-Last Day of Classes</w:t>
            </w:r>
            <w:r w:rsidR="00836063">
              <w:rPr>
                <w:rFonts w:ascii="Hank BT" w:eastAsia="Hank BT" w:hAnsi="Hank BT" w:cs="Hank BT"/>
                <w:sz w:val="28"/>
              </w:rPr>
              <w:tab/>
            </w:r>
          </w:p>
          <w:p w14:paraId="576AE222" w14:textId="54E7B9D6" w:rsidR="00836063" w:rsidRPr="004E72C0" w:rsidRDefault="002B4A17" w:rsidP="00836063">
            <w:pPr>
              <w:tabs>
                <w:tab w:val="center" w:pos="4321"/>
                <w:tab w:val="center" w:pos="5041"/>
              </w:tabs>
              <w:rPr>
                <w:rFonts w:ascii="Arial" w:eastAsia="Arial" w:hAnsi="Arial" w:cs="Arial"/>
              </w:rPr>
            </w:pPr>
            <w:r w:rsidRPr="002B4A17">
              <w:rPr>
                <w:rFonts w:ascii="Arial" w:eastAsia="Arial" w:hAnsi="Arial" w:cs="Arial"/>
                <w:highlight w:val="yellow"/>
              </w:rPr>
              <w:t>**This has been changed to May 10**</w:t>
            </w:r>
            <w:bookmarkStart w:id="0" w:name="_GoBack"/>
            <w:bookmarkEnd w:id="0"/>
            <w:r w:rsidR="00836063">
              <w:rPr>
                <w:rFonts w:ascii="Arial" w:eastAsia="Arial" w:hAnsi="Arial" w:cs="Arial"/>
              </w:rPr>
              <w:t xml:space="preserve"> </w:t>
            </w:r>
            <w:r w:rsidR="00836063">
              <w:rPr>
                <w:rFonts w:ascii="Arial" w:eastAsia="Arial" w:hAnsi="Arial" w:cs="Arial"/>
              </w:rPr>
              <w:tab/>
            </w:r>
            <w:r w:rsidR="00836063">
              <w:rPr>
                <w:rFonts w:ascii="Hank BT" w:eastAsia="Hank BT" w:hAnsi="Hank BT" w:cs="Hank BT"/>
                <w:sz w:val="24"/>
              </w:rPr>
              <w:t xml:space="preserve"> </w:t>
            </w:r>
          </w:p>
        </w:tc>
      </w:tr>
    </w:tbl>
    <w:p w14:paraId="445604F5" w14:textId="77777777" w:rsidR="007072A0" w:rsidRDefault="007072A0"/>
    <w:sectPr w:rsidR="007072A0" w:rsidSect="00836063">
      <w:pgSz w:w="12240" w:h="15840"/>
      <w:pgMar w:top="720" w:right="1440" w:bottom="806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nk BT">
    <w:altName w:val="Calibri"/>
    <w:panose1 w:val="020B0604020202020204"/>
    <w:charset w:val="00"/>
    <w:family w:val="script"/>
    <w:pitch w:val="variable"/>
    <w:sig w:usb0="800000AF" w:usb1="1000204A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7C"/>
    <w:rsid w:val="0004264B"/>
    <w:rsid w:val="000B0CDA"/>
    <w:rsid w:val="00105D62"/>
    <w:rsid w:val="00130275"/>
    <w:rsid w:val="002B4A17"/>
    <w:rsid w:val="00367E96"/>
    <w:rsid w:val="003842CB"/>
    <w:rsid w:val="00427E82"/>
    <w:rsid w:val="00471CF5"/>
    <w:rsid w:val="004E72C0"/>
    <w:rsid w:val="004F0363"/>
    <w:rsid w:val="00546871"/>
    <w:rsid w:val="00661886"/>
    <w:rsid w:val="007072A0"/>
    <w:rsid w:val="007942D9"/>
    <w:rsid w:val="007F1E7C"/>
    <w:rsid w:val="00836063"/>
    <w:rsid w:val="00864EF8"/>
    <w:rsid w:val="008846E1"/>
    <w:rsid w:val="009608A3"/>
    <w:rsid w:val="00A81161"/>
    <w:rsid w:val="00BE0B72"/>
    <w:rsid w:val="00DD583B"/>
    <w:rsid w:val="00E269A7"/>
    <w:rsid w:val="00E81C11"/>
    <w:rsid w:val="00E84D73"/>
    <w:rsid w:val="00F9457E"/>
    <w:rsid w:val="00FB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4612"/>
  <w15:docId w15:val="{2FB5693E-1A99-424E-B954-0927743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720"/>
      <w:outlineLvl w:val="0"/>
    </w:pPr>
    <w:rPr>
      <w:rFonts w:ascii="Hank BT" w:eastAsia="Hank BT" w:hAnsi="Hank BT" w:cs="Hank BT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Hank BT" w:eastAsia="Hank BT" w:hAnsi="Hank BT" w:cs="Hank BT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D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</dc:creator>
  <cp:keywords/>
  <dc:description/>
  <cp:lastModifiedBy>Karen Muchard</cp:lastModifiedBy>
  <cp:revision>2</cp:revision>
  <cp:lastPrinted>2023-05-25T10:35:00Z</cp:lastPrinted>
  <dcterms:created xsi:type="dcterms:W3CDTF">2024-01-06T13:56:00Z</dcterms:created>
  <dcterms:modified xsi:type="dcterms:W3CDTF">2024-01-06T13:56:00Z</dcterms:modified>
</cp:coreProperties>
</file>